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B1B" w:rsidRPr="00B76AB8" w:rsidRDefault="005C0B1B" w:rsidP="00327B81">
      <w:pPr>
        <w:shd w:val="clear" w:color="auto" w:fill="F6F6F6"/>
        <w:spacing w:after="24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B76AB8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График работы заместителей директора</w:t>
      </w:r>
    </w:p>
    <w:p w:rsidR="00E30895" w:rsidRPr="00327B81" w:rsidRDefault="005C0B1B" w:rsidP="00327B81">
      <w:pPr>
        <w:rPr>
          <w:rFonts w:ascii="Times New Roman" w:eastAsia="Times New Roman" w:hAnsi="Times New Roman" w:cs="Times New Roman"/>
          <w:sz w:val="24"/>
          <w:szCs w:val="24"/>
        </w:rPr>
      </w:pPr>
      <w:r w:rsidRPr="00327B81">
        <w:rPr>
          <w:rFonts w:ascii="Times New Roman" w:eastAsia="Times New Roman" w:hAnsi="Times New Roman" w:cs="Times New Roman"/>
          <w:sz w:val="24"/>
          <w:szCs w:val="24"/>
        </w:rPr>
        <w:t xml:space="preserve">Габидуллина Гульфия Камилевна- заместитель директора по учебно – </w:t>
      </w:r>
      <w:proofErr w:type="gramStart"/>
      <w:r w:rsidRPr="00327B81">
        <w:rPr>
          <w:rFonts w:ascii="Times New Roman" w:eastAsia="Times New Roman" w:hAnsi="Times New Roman" w:cs="Times New Roman"/>
          <w:sz w:val="24"/>
          <w:szCs w:val="24"/>
        </w:rPr>
        <w:t>воспитательной  работе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7"/>
        <w:gridCol w:w="2803"/>
        <w:gridCol w:w="2241"/>
      </w:tblGrid>
      <w:tr w:rsidR="00327B81" w:rsidRPr="00327B81" w:rsidTr="005C0B1B">
        <w:tc>
          <w:tcPr>
            <w:tcW w:w="4785" w:type="dxa"/>
          </w:tcPr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4786" w:type="dxa"/>
            <w:gridSpan w:val="2"/>
          </w:tcPr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График работы</w:t>
            </w:r>
          </w:p>
        </w:tc>
      </w:tr>
      <w:tr w:rsidR="00327B81" w:rsidRPr="00327B81" w:rsidTr="005C0B1B">
        <w:tc>
          <w:tcPr>
            <w:tcW w:w="4785" w:type="dxa"/>
            <w:vMerge w:val="restart"/>
          </w:tcPr>
          <w:p w:rsidR="005E0824" w:rsidRDefault="005E0824" w:rsidP="006A74D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Работа в информационной  системе электронного образования в РТ</w:t>
            </w:r>
            <w:r w:rsidR="00BB0A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  <w:p w:rsidR="00BB0A3E" w:rsidRPr="00327B81" w:rsidRDefault="00BB0A3E" w:rsidP="006A74D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базы ФИС ФРДО.</w:t>
            </w:r>
          </w:p>
          <w:p w:rsidR="005C0B1B" w:rsidRPr="00327B81" w:rsidRDefault="005E0824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5C0B1B"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ыполнение учебной программы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C0B1B" w:rsidRPr="00327B81" w:rsidRDefault="005E0824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5C0B1B"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ониторинг качества образования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C0B1B" w:rsidRPr="00327B81" w:rsidRDefault="005E0824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5C0B1B"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рганизация итоговой аттестации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C0B1B" w:rsidRPr="00327B81" w:rsidRDefault="005E0824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5C0B1B"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еализация права на доступное образование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C0B1B" w:rsidRPr="00327B81" w:rsidRDefault="005E0824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</w:t>
            </w:r>
            <w:r w:rsidR="005C0B1B" w:rsidRPr="00327B8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урирование преподавания</w:t>
            </w:r>
          </w:p>
          <w:p w:rsidR="005E0824" w:rsidRPr="00327B81" w:rsidRDefault="005E0824" w:rsidP="00327B81">
            <w:pPr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биологии, химии, географии, технологии</w:t>
            </w:r>
            <w:r w:rsidR="006A74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E0824" w:rsidRPr="00327B81" w:rsidRDefault="005269FD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  <w:r w:rsidR="00327B81" w:rsidRPr="00327B81">
              <w:rPr>
                <w:rFonts w:ascii="Times New Roman" w:hAnsi="Times New Roman" w:cs="Times New Roman"/>
                <w:sz w:val="24"/>
                <w:szCs w:val="24"/>
              </w:rPr>
              <w:t>рирование  преподавания</w:t>
            </w:r>
            <w:proofErr w:type="gramEnd"/>
            <w:r w:rsidR="00327B81"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в  9</w:t>
            </w:r>
            <w:r w:rsidR="005E0824" w:rsidRPr="00327B8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27B81"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11 классах  и классах </w:t>
            </w:r>
            <w:r w:rsidR="005E0824"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с ОВЗ</w:t>
            </w:r>
            <w:r w:rsidR="00327B81"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обучающимися, деятельности учителя – логопеда.</w:t>
            </w:r>
          </w:p>
          <w:p w:rsidR="005C0B1B" w:rsidRPr="00327B81" w:rsidRDefault="005E0824" w:rsidP="00327B81">
            <w:pPr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Статистика</w:t>
            </w:r>
          </w:p>
          <w:p w:rsidR="00B656D0" w:rsidRPr="00327B81" w:rsidRDefault="00B656D0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расписания</w:t>
            </w:r>
          </w:p>
        </w:tc>
        <w:tc>
          <w:tcPr>
            <w:tcW w:w="2392" w:type="dxa"/>
          </w:tcPr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B1B" w:rsidRPr="00327B81" w:rsidRDefault="001B61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394" w:type="dxa"/>
          </w:tcPr>
          <w:p w:rsidR="005C0B1B" w:rsidRPr="00327B81" w:rsidRDefault="00B656D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5C0B1B">
        <w:tc>
          <w:tcPr>
            <w:tcW w:w="4785" w:type="dxa"/>
            <w:vMerge/>
          </w:tcPr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5C0B1B" w:rsidRPr="00327B81" w:rsidRDefault="001B61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5C0B1B" w:rsidRPr="00327B81" w:rsidRDefault="00B656D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7.30-18.00</w:t>
            </w:r>
          </w:p>
        </w:tc>
      </w:tr>
      <w:tr w:rsidR="00327B81" w:rsidRPr="00327B81" w:rsidTr="005C0B1B">
        <w:tc>
          <w:tcPr>
            <w:tcW w:w="4785" w:type="dxa"/>
            <w:vMerge/>
          </w:tcPr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5C0B1B" w:rsidRPr="00327B81" w:rsidRDefault="001B61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5C0B1B" w:rsidRPr="00327B81" w:rsidRDefault="00B656D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5C0B1B">
        <w:tc>
          <w:tcPr>
            <w:tcW w:w="4785" w:type="dxa"/>
            <w:vMerge/>
          </w:tcPr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5C0B1B" w:rsidRPr="00327B81" w:rsidRDefault="001B61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5C0B1B" w:rsidRPr="00327B81" w:rsidRDefault="00B656D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5C0B1B">
        <w:tc>
          <w:tcPr>
            <w:tcW w:w="4785" w:type="dxa"/>
            <w:vMerge/>
          </w:tcPr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5C0B1B" w:rsidRPr="00327B81" w:rsidRDefault="001B61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5C0B1B" w:rsidRPr="00327B81" w:rsidRDefault="00B656D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5C0B1B">
        <w:tc>
          <w:tcPr>
            <w:tcW w:w="4785" w:type="dxa"/>
            <w:vMerge/>
          </w:tcPr>
          <w:p w:rsidR="005C0B1B" w:rsidRPr="00327B81" w:rsidRDefault="005C0B1B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4505C1" w:rsidRPr="00327B81" w:rsidRDefault="001B61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4505C1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0B1B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  <w:p w:rsidR="004505C1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8(84376)22469</w:t>
            </w:r>
          </w:p>
          <w:p w:rsidR="004505C1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</w:p>
          <w:p w:rsidR="004505C1" w:rsidRPr="00327B81" w:rsidRDefault="00B76AB8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4" w:history="1">
              <w:r w:rsidRPr="00626AF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gulfiyakamilevna@mail.ru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4" w:type="dxa"/>
          </w:tcPr>
          <w:p w:rsidR="005C0B1B" w:rsidRPr="00327B81" w:rsidRDefault="00B656D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7.45-14.00</w:t>
            </w:r>
          </w:p>
        </w:tc>
      </w:tr>
    </w:tbl>
    <w:p w:rsidR="000F0D2C" w:rsidRPr="00327B81" w:rsidRDefault="000F0D2C" w:rsidP="00327B8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F0D2C" w:rsidRPr="00327B81" w:rsidRDefault="000F0D2C" w:rsidP="00327B81">
      <w:pPr>
        <w:rPr>
          <w:rFonts w:ascii="Times New Roman" w:eastAsia="Times New Roman" w:hAnsi="Times New Roman" w:cs="Times New Roman"/>
          <w:sz w:val="24"/>
          <w:szCs w:val="24"/>
        </w:rPr>
      </w:pPr>
      <w:r w:rsidRPr="00327B81">
        <w:rPr>
          <w:rFonts w:ascii="Times New Roman" w:eastAsia="Times New Roman" w:hAnsi="Times New Roman" w:cs="Times New Roman"/>
          <w:sz w:val="24"/>
          <w:szCs w:val="24"/>
        </w:rPr>
        <w:t>Шарафуллина Гузель Фаритовна - заместитель директора по учебно – воспитательной  работе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70"/>
        <w:gridCol w:w="2497"/>
        <w:gridCol w:w="2304"/>
      </w:tblGrid>
      <w:tr w:rsidR="00327B81" w:rsidRPr="00327B81" w:rsidTr="00C94B8C">
        <w:tc>
          <w:tcPr>
            <w:tcW w:w="4785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4786" w:type="dxa"/>
            <w:gridSpan w:val="2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График работы</w:t>
            </w:r>
          </w:p>
        </w:tc>
      </w:tr>
      <w:tr w:rsidR="00327B81" w:rsidRPr="00327B81" w:rsidTr="00C94B8C">
        <w:tc>
          <w:tcPr>
            <w:tcW w:w="4785" w:type="dxa"/>
            <w:vMerge w:val="restart"/>
          </w:tcPr>
          <w:p w:rsidR="00E50036" w:rsidRPr="00327B81" w:rsidRDefault="00E50036" w:rsidP="006A74D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Методическое сопровождение образовательного процесса</w:t>
            </w:r>
            <w:r w:rsidR="006A74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50036" w:rsidRDefault="00E50036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 </w:t>
            </w: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аттестации</w:t>
            </w: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  </w:t>
            </w: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педагогических работников</w:t>
            </w:r>
            <w:r w:rsidR="006A74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A74D1" w:rsidRPr="00327B81" w:rsidRDefault="006A74D1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Курсы повышения квалификации, переподготовка.</w:t>
            </w:r>
          </w:p>
          <w:p w:rsidR="00E50036" w:rsidRPr="00327B81" w:rsidRDefault="00E50036" w:rsidP="00327B8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Курирование преподавания 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иностранного языка, родного (татарский) языка, родной литературы, истории, обществознания</w:t>
            </w:r>
          </w:p>
          <w:p w:rsidR="00E50036" w:rsidRPr="00327B81" w:rsidRDefault="00E50036" w:rsidP="00327B81">
            <w:pPr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Национальное образование</w:t>
            </w:r>
            <w:r w:rsidR="006A74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Олимпиады, НПК</w:t>
            </w:r>
            <w:r w:rsidR="006A74D1">
              <w:rPr>
                <w:rFonts w:ascii="Times New Roman" w:hAnsi="Times New Roman" w:cs="Times New Roman"/>
                <w:sz w:val="24"/>
                <w:szCs w:val="24"/>
              </w:rPr>
              <w:t>, конкурсы.</w:t>
            </w:r>
            <w:r w:rsidR="00BB0A3E"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Статистика</w:t>
            </w:r>
            <w:r w:rsidR="00BB0A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0036" w:rsidRPr="00327B81" w:rsidRDefault="00E50036" w:rsidP="00327B81">
            <w:pPr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Работа с кадрами</w:t>
            </w:r>
            <w:r w:rsidR="00BB0A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F0D2C" w:rsidRPr="00327B81" w:rsidRDefault="0013033D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программы «Одаренные дети»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42ADA" w:rsidRPr="00327B81" w:rsidRDefault="00D42ADA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библиотеки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269FD" w:rsidRPr="00327B81" w:rsidRDefault="00327B81" w:rsidP="00327B81">
            <w:pPr>
              <w:spacing w:after="24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Курирование   преподавания в  5-8 классах</w:t>
            </w:r>
            <w:r w:rsidR="005269FD" w:rsidRPr="00327B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2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394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7.30-18.00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0F0D2C" w:rsidRPr="00327B81" w:rsidTr="00C94B8C">
        <w:tc>
          <w:tcPr>
            <w:tcW w:w="4785" w:type="dxa"/>
            <w:vMerge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4505C1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BB0A3E" w:rsidRDefault="00BB0A3E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05C1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  <w:p w:rsidR="000F0D2C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8(84376)22469</w:t>
            </w:r>
          </w:p>
          <w:p w:rsidR="004505C1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</w:p>
          <w:p w:rsidR="004505C1" w:rsidRPr="00327B81" w:rsidRDefault="00B76AB8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626AF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g_sharafullina@mail.ru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</w:t>
            </w:r>
          </w:p>
        </w:tc>
        <w:tc>
          <w:tcPr>
            <w:tcW w:w="2394" w:type="dxa"/>
          </w:tcPr>
          <w:p w:rsidR="000F0D2C" w:rsidRPr="00327B81" w:rsidRDefault="000F0D2C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7.45-14.00</w:t>
            </w:r>
          </w:p>
        </w:tc>
      </w:tr>
    </w:tbl>
    <w:p w:rsidR="000F0D2C" w:rsidRDefault="000F0D2C" w:rsidP="00327B81">
      <w:pPr>
        <w:rPr>
          <w:rFonts w:ascii="Times New Roman" w:hAnsi="Times New Roman" w:cs="Times New Roman"/>
          <w:sz w:val="24"/>
          <w:szCs w:val="24"/>
        </w:rPr>
      </w:pPr>
    </w:p>
    <w:p w:rsidR="00327B81" w:rsidRPr="00327B81" w:rsidRDefault="00327B81" w:rsidP="00327B81">
      <w:pPr>
        <w:rPr>
          <w:rFonts w:ascii="Times New Roman" w:hAnsi="Times New Roman" w:cs="Times New Roman"/>
          <w:sz w:val="24"/>
          <w:szCs w:val="24"/>
        </w:rPr>
      </w:pPr>
    </w:p>
    <w:p w:rsidR="00AB69F0" w:rsidRPr="00327B81" w:rsidRDefault="00B76AB8" w:rsidP="00327B8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Габдрахманова Гульнара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Хадисовна</w:t>
      </w:r>
      <w:proofErr w:type="spellEnd"/>
      <w:r w:rsidR="00AB69F0" w:rsidRPr="00327B81">
        <w:rPr>
          <w:rFonts w:ascii="Times New Roman" w:eastAsia="Times New Roman" w:hAnsi="Times New Roman" w:cs="Times New Roman"/>
          <w:sz w:val="24"/>
          <w:szCs w:val="24"/>
        </w:rPr>
        <w:t xml:space="preserve"> - заместитель директора по </w:t>
      </w:r>
      <w:proofErr w:type="gramStart"/>
      <w:r w:rsidR="00AB69F0" w:rsidRPr="00327B81">
        <w:rPr>
          <w:rFonts w:ascii="Times New Roman" w:eastAsia="Times New Roman" w:hAnsi="Times New Roman" w:cs="Times New Roman"/>
          <w:sz w:val="24"/>
          <w:szCs w:val="24"/>
        </w:rPr>
        <w:t>воспитательной  работе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91"/>
        <w:gridCol w:w="2700"/>
        <w:gridCol w:w="2280"/>
      </w:tblGrid>
      <w:tr w:rsidR="00327B81" w:rsidRPr="00327B81" w:rsidTr="00C94B8C">
        <w:tc>
          <w:tcPr>
            <w:tcW w:w="4785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4786" w:type="dxa"/>
            <w:gridSpan w:val="2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График работы</w:t>
            </w:r>
          </w:p>
        </w:tc>
      </w:tr>
      <w:tr w:rsidR="00327B81" w:rsidRPr="00327B81" w:rsidTr="00C94B8C">
        <w:tc>
          <w:tcPr>
            <w:tcW w:w="4785" w:type="dxa"/>
            <w:vMerge w:val="restart"/>
          </w:tcPr>
          <w:p w:rsidR="00BD0477" w:rsidRPr="00327B81" w:rsidRDefault="00BD0477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  <w:p w:rsidR="00BD0477" w:rsidRPr="00327B81" w:rsidRDefault="00BD0477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внеклассной и внеурочной деятельности, дополнительного образования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D0477" w:rsidRPr="00327B81" w:rsidRDefault="00BD0477" w:rsidP="00327B81">
            <w:pPr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Курирование предметов 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русский язык, русская литература, начальные классы, физическая ку</w:t>
            </w:r>
            <w:r w:rsidR="00327B81" w:rsidRPr="00327B81">
              <w:rPr>
                <w:rFonts w:ascii="Times New Roman" w:hAnsi="Times New Roman" w:cs="Times New Roman"/>
                <w:sz w:val="24"/>
                <w:szCs w:val="24"/>
              </w:rPr>
              <w:t>льтура, ОБЖ, искусство, музыка и преподавания в начальных классах.</w:t>
            </w:r>
          </w:p>
          <w:p w:rsidR="006E312F" w:rsidRPr="00327B81" w:rsidRDefault="006E312F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Курирование работы преподавателя</w:t>
            </w:r>
            <w:r w:rsidR="00327B8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организатора ОБЖ, педагога -  психолога и педагога </w:t>
            </w:r>
            <w:r w:rsidR="00BB0A3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организатора</w:t>
            </w:r>
            <w:r w:rsidR="00BB0A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D0477" w:rsidRPr="00327B81" w:rsidRDefault="00BD0477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Организация дежурства по школе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  <w:p w:rsidR="00BD0477" w:rsidRPr="00327B81" w:rsidRDefault="00BD0477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родителями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B69F0" w:rsidRPr="00327B81" w:rsidRDefault="00327B81" w:rsidP="00327B81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Реализация программы</w:t>
            </w:r>
            <w:r w:rsidR="00BD0477" w:rsidRPr="00327B8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«Здоровье»</w:t>
            </w:r>
            <w:r w:rsidR="00BB0A3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2392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394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AB69F0" w:rsidRPr="00327B81" w:rsidRDefault="009D006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7.30-17</w:t>
            </w:r>
            <w:r w:rsidR="00AB69F0" w:rsidRPr="00327B8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AB69F0" w:rsidRPr="00327B81" w:rsidRDefault="009D006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7.30-18.00</w:t>
            </w:r>
          </w:p>
        </w:tc>
      </w:tr>
      <w:tr w:rsidR="00327B81" w:rsidRPr="00327B81" w:rsidTr="00C94B8C">
        <w:tc>
          <w:tcPr>
            <w:tcW w:w="4785" w:type="dxa"/>
            <w:vMerge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4505C1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BB0A3E" w:rsidRDefault="00BB0A3E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05C1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  <w:p w:rsidR="00AB69F0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8(84376)22469</w:t>
            </w:r>
          </w:p>
          <w:p w:rsidR="004505C1" w:rsidRPr="00327B81" w:rsidRDefault="004505C1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="00B76AB8" w:rsidRPr="00626AFC">
                <w:rPr>
                  <w:rStyle w:val="a4"/>
                </w:rPr>
                <w:t>gabdrakhmanova78@list.ru</w:t>
              </w:r>
            </w:hyperlink>
            <w:r w:rsidR="00B76AB8">
              <w:t xml:space="preserve"> </w:t>
            </w:r>
          </w:p>
        </w:tc>
        <w:tc>
          <w:tcPr>
            <w:tcW w:w="2394" w:type="dxa"/>
          </w:tcPr>
          <w:p w:rsidR="00AB69F0" w:rsidRPr="00327B81" w:rsidRDefault="00AB69F0" w:rsidP="00327B8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7.45-14.00</w:t>
            </w:r>
          </w:p>
        </w:tc>
      </w:tr>
    </w:tbl>
    <w:p w:rsidR="00AB69F0" w:rsidRPr="00327B81" w:rsidRDefault="00AB69F0" w:rsidP="00327B81">
      <w:pPr>
        <w:rPr>
          <w:rFonts w:ascii="Times New Roman" w:hAnsi="Times New Roman" w:cs="Times New Roman"/>
          <w:sz w:val="24"/>
          <w:szCs w:val="24"/>
        </w:rPr>
      </w:pPr>
    </w:p>
    <w:p w:rsidR="005C0B1B" w:rsidRDefault="006A74D1" w:rsidP="00327B8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Мухаметшина Гузель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Махмудовна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– заместитель директора по инновационной работе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36"/>
        <w:gridCol w:w="3583"/>
        <w:gridCol w:w="1952"/>
      </w:tblGrid>
      <w:tr w:rsidR="006A74D1" w:rsidRPr="00327B81" w:rsidTr="00EB662A">
        <w:tc>
          <w:tcPr>
            <w:tcW w:w="4785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4786" w:type="dxa"/>
            <w:gridSpan w:val="2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График работы</w:t>
            </w:r>
          </w:p>
        </w:tc>
      </w:tr>
      <w:tr w:rsidR="006A74D1" w:rsidRPr="00327B81" w:rsidTr="00EB662A">
        <w:tc>
          <w:tcPr>
            <w:tcW w:w="4785" w:type="dxa"/>
            <w:vMerge w:val="restart"/>
          </w:tcPr>
          <w:p w:rsidR="006A74D1" w:rsidRPr="00BB0A3E" w:rsidRDefault="006A74D1" w:rsidP="00EB662A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</w:t>
            </w:r>
            <w:r w:rsidR="00BB0A3E" w:rsidRPr="00BB0A3E">
              <w:rPr>
                <w:rFonts w:ascii="Times New Roman" w:eastAsia="Times New Roman" w:hAnsi="Times New Roman" w:cs="Times New Roman"/>
                <w:sz w:val="24"/>
                <w:szCs w:val="24"/>
              </w:rPr>
              <w:t>инновационной деятельности.</w:t>
            </w:r>
          </w:p>
          <w:p w:rsidR="00BB0A3E" w:rsidRPr="00BB0A3E" w:rsidRDefault="006A74D1" w:rsidP="00EB662A">
            <w:pPr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B0A3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Курирование предметов </w:t>
            </w:r>
            <w:r w:rsidR="00BB0A3E" w:rsidRPr="00BB0A3E">
              <w:rPr>
                <w:rFonts w:ascii="Times New Roman" w:hAnsi="Times New Roman" w:cs="Times New Roman"/>
                <w:sz w:val="24"/>
                <w:szCs w:val="24"/>
              </w:rPr>
              <w:t>математика, информатика, физика.</w:t>
            </w:r>
          </w:p>
          <w:p w:rsidR="00BB0A3E" w:rsidRPr="00BB0A3E" w:rsidRDefault="00BB0A3E" w:rsidP="00EB662A">
            <w:pPr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B0A3E">
              <w:rPr>
                <w:rFonts w:ascii="Times New Roman" w:hAnsi="Times New Roman" w:cs="Times New Roman"/>
                <w:sz w:val="24"/>
                <w:szCs w:val="24"/>
              </w:rPr>
              <w:t>Работа в информационной  системе электронного образования в РТ, мониторинговые исследования, НПК, конкурсы-гранты.</w:t>
            </w:r>
          </w:p>
          <w:p w:rsidR="00BB0A3E" w:rsidRPr="00BB0A3E" w:rsidRDefault="006A74D1" w:rsidP="00BB0A3E">
            <w:pPr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B0A3E">
              <w:rPr>
                <w:rFonts w:ascii="Times New Roman" w:hAnsi="Times New Roman" w:cs="Times New Roman"/>
                <w:sz w:val="24"/>
                <w:szCs w:val="24"/>
              </w:rPr>
              <w:t xml:space="preserve">Курирование работы </w:t>
            </w:r>
            <w:r w:rsidR="00BB0A3E" w:rsidRPr="00BB0A3E">
              <w:rPr>
                <w:rFonts w:ascii="Times New Roman" w:hAnsi="Times New Roman" w:cs="Times New Roman"/>
                <w:sz w:val="24"/>
                <w:szCs w:val="24"/>
              </w:rPr>
              <w:t>учителей математики, информатики, физики. Статистика.</w:t>
            </w:r>
          </w:p>
          <w:p w:rsidR="006A74D1" w:rsidRPr="00327B81" w:rsidRDefault="006A74D1" w:rsidP="00EB662A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A74D1" w:rsidRPr="00327B81" w:rsidRDefault="006A74D1" w:rsidP="00EB662A">
            <w:pPr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394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7.30-18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6A74D1" w:rsidRPr="00327B81" w:rsidTr="00EB662A">
        <w:tc>
          <w:tcPr>
            <w:tcW w:w="4785" w:type="dxa"/>
            <w:vMerge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6A74D1" w:rsidRPr="00327B81" w:rsidTr="00EB662A">
        <w:tc>
          <w:tcPr>
            <w:tcW w:w="4785" w:type="dxa"/>
            <w:vMerge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7.45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-17.00</w:t>
            </w:r>
          </w:p>
        </w:tc>
      </w:tr>
      <w:tr w:rsidR="006A74D1" w:rsidRPr="00327B81" w:rsidTr="00EB662A">
        <w:tc>
          <w:tcPr>
            <w:tcW w:w="4785" w:type="dxa"/>
            <w:vMerge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7.45-17.00</w:t>
            </w:r>
          </w:p>
        </w:tc>
      </w:tr>
      <w:tr w:rsidR="006A74D1" w:rsidRPr="00327B81" w:rsidTr="00EB662A">
        <w:tc>
          <w:tcPr>
            <w:tcW w:w="4785" w:type="dxa"/>
            <w:vMerge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7.45-17</w:t>
            </w: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6A74D1" w:rsidRPr="00327B81" w:rsidTr="00EB662A">
        <w:tc>
          <w:tcPr>
            <w:tcW w:w="4785" w:type="dxa"/>
            <w:vMerge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BB0A3E" w:rsidRDefault="00BB0A3E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  <w:p w:rsidR="00BB0A3E" w:rsidRPr="00327B81" w:rsidRDefault="00BB0A3E" w:rsidP="00BB0A3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8(84376)22469</w:t>
            </w:r>
          </w:p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="00B76AB8" w:rsidRPr="00626AF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guzelmuhametshina.1983@mail.ru</w:t>
              </w:r>
            </w:hyperlink>
            <w:r w:rsidR="00B76A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2394" w:type="dxa"/>
          </w:tcPr>
          <w:p w:rsidR="006A74D1" w:rsidRPr="00327B81" w:rsidRDefault="006A74D1" w:rsidP="00EB662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7B81">
              <w:rPr>
                <w:rFonts w:ascii="Times New Roman" w:hAnsi="Times New Roman" w:cs="Times New Roman"/>
                <w:sz w:val="24"/>
                <w:szCs w:val="24"/>
              </w:rPr>
              <w:t>7.45-14.00</w:t>
            </w:r>
          </w:p>
        </w:tc>
      </w:tr>
    </w:tbl>
    <w:p w:rsidR="006A74D1" w:rsidRPr="00327B81" w:rsidRDefault="006A74D1" w:rsidP="00327B81">
      <w:pPr>
        <w:rPr>
          <w:rFonts w:ascii="Times New Roman" w:hAnsi="Times New Roman" w:cs="Times New Roman"/>
          <w:sz w:val="24"/>
          <w:szCs w:val="24"/>
        </w:rPr>
      </w:pPr>
    </w:p>
    <w:sectPr w:rsidR="006A74D1" w:rsidRPr="00327B81" w:rsidSect="00E308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C0B1B"/>
    <w:rsid w:val="00050034"/>
    <w:rsid w:val="000F0D2C"/>
    <w:rsid w:val="0013033D"/>
    <w:rsid w:val="001B61F0"/>
    <w:rsid w:val="00247560"/>
    <w:rsid w:val="00327B81"/>
    <w:rsid w:val="0034793D"/>
    <w:rsid w:val="004505C1"/>
    <w:rsid w:val="005269FD"/>
    <w:rsid w:val="005C0B1B"/>
    <w:rsid w:val="005E0824"/>
    <w:rsid w:val="006A74D1"/>
    <w:rsid w:val="006E312F"/>
    <w:rsid w:val="009B0C1C"/>
    <w:rsid w:val="009D0061"/>
    <w:rsid w:val="00AB69F0"/>
    <w:rsid w:val="00B656D0"/>
    <w:rsid w:val="00B76AB8"/>
    <w:rsid w:val="00BB0A3E"/>
    <w:rsid w:val="00BD0477"/>
    <w:rsid w:val="00D42ADA"/>
    <w:rsid w:val="00E30895"/>
    <w:rsid w:val="00E333D3"/>
    <w:rsid w:val="00E5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B4145"/>
  <w15:docId w15:val="{3C8457B1-CA14-4573-A5B0-49AF47DF6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0C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0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505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guzelmuhametshina.1983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abdrakhmanova78@list.ru" TargetMode="External"/><Relationship Id="rId5" Type="http://schemas.openxmlformats.org/officeDocument/2006/relationships/hyperlink" Target="mailto:g_sharafullina@mail.ru" TargetMode="External"/><Relationship Id="rId4" Type="http://schemas.openxmlformats.org/officeDocument/2006/relationships/hyperlink" Target="mailto:gulfiyakamilevna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User</cp:lastModifiedBy>
  <cp:revision>4</cp:revision>
  <dcterms:created xsi:type="dcterms:W3CDTF">2020-11-08T06:51:00Z</dcterms:created>
  <dcterms:modified xsi:type="dcterms:W3CDTF">2026-01-22T13:58:00Z</dcterms:modified>
</cp:coreProperties>
</file>